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дней с даты заключения настоящего Договора, но не позднее даты выставления счета-фактуры/УПД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  <w:proofErr w:type="gramEnd"/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A452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3A4521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FB097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31.03</w:t>
      </w:r>
      <w:r w:rsidR="004318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.2023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FB097E" w:rsidRPr="00A3155B" w:rsidRDefault="00FB097E" w:rsidP="00FB097E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5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Республика Башкортостан, 453266,</w:t>
            </w:r>
          </w:p>
          <w:p w:rsidR="00FB097E" w:rsidRPr="00A3155B" w:rsidRDefault="00FB097E" w:rsidP="00FB097E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5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г. Салават, ул. </w:t>
            </w:r>
            <w:proofErr w:type="gramStart"/>
            <w:r w:rsidRPr="00A315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Октябрьская</w:t>
            </w:r>
            <w:proofErr w:type="gramEnd"/>
            <w:r w:rsidRPr="00A315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 д.35</w:t>
            </w:r>
          </w:p>
          <w:p w:rsidR="00FB097E" w:rsidRPr="00A3155B" w:rsidRDefault="00FB097E" w:rsidP="00FB097E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5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тел. 8 (3476)  39-51-00, 39-51-26</w:t>
            </w:r>
          </w:p>
          <w:p w:rsidR="00FB097E" w:rsidRPr="00A3155B" w:rsidRDefault="00FB097E" w:rsidP="00FB097E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5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ИНН 0266023905, КПП 026601001</w:t>
            </w:r>
          </w:p>
          <w:p w:rsidR="00FB097E" w:rsidRPr="00A3155B" w:rsidRDefault="00FB097E" w:rsidP="00FB097E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5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Нижегородский филиал АБ «РОССИЯ»</w:t>
            </w:r>
          </w:p>
          <w:p w:rsidR="00FB097E" w:rsidRPr="00A3155B" w:rsidRDefault="00FB097E" w:rsidP="00FB097E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5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к/с  30101810300000000876</w:t>
            </w:r>
          </w:p>
          <w:p w:rsidR="00FB097E" w:rsidRPr="00A3155B" w:rsidRDefault="00FB097E" w:rsidP="00FB097E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A315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proofErr w:type="gramEnd"/>
            <w:r w:rsidRPr="00A315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/с 40702810814240000011(</w:t>
            </w:r>
            <w:r w:rsidRPr="00A3155B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КОМД</w:t>
            </w:r>
            <w:r w:rsidRPr="00A315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)</w:t>
            </w:r>
          </w:p>
          <w:p w:rsidR="00FB097E" w:rsidRPr="00A3155B" w:rsidRDefault="00FB097E" w:rsidP="00FB097E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A315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proofErr w:type="gramEnd"/>
            <w:r w:rsidRPr="00A315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/с 40702810914240010011 (</w:t>
            </w:r>
            <w:r w:rsidRPr="00A3155B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ОМС</w:t>
            </w:r>
            <w:r w:rsidRPr="00A315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)</w:t>
            </w:r>
          </w:p>
          <w:p w:rsidR="00FB097E" w:rsidRPr="00A3155B" w:rsidRDefault="00FB097E" w:rsidP="00FB097E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5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БИК  042202876</w:t>
            </w:r>
          </w:p>
          <w:p w:rsidR="00FB097E" w:rsidRPr="00A3155B" w:rsidRDefault="00FB097E" w:rsidP="00FB097E">
            <w:pPr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A3155B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ВМП</w:t>
            </w:r>
          </w:p>
          <w:p w:rsidR="00FB097E" w:rsidRPr="00A3155B" w:rsidRDefault="00FB097E" w:rsidP="00FB097E">
            <w:pPr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</w:pPr>
            <w:r w:rsidRPr="00A3155B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  <w:t xml:space="preserve">УФК по Нижегородской области (ООО «Медсервис» </w:t>
            </w:r>
            <w:proofErr w:type="gramStart"/>
            <w:r w:rsidRPr="00A3155B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  <w:t>л</w:t>
            </w:r>
            <w:proofErr w:type="gramEnd"/>
            <w:r w:rsidRPr="00A3155B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  <w:t>/с 711Ж2042001)</w:t>
            </w:r>
          </w:p>
          <w:p w:rsidR="00FB097E" w:rsidRPr="00A3155B" w:rsidRDefault="00FB097E" w:rsidP="00FB097E">
            <w:pPr>
              <w:rPr>
                <w:rFonts w:ascii="Times New Roman" w:eastAsia="Calibri" w:hAnsi="Times New Roman" w:cs="Times New Roman"/>
                <w:sz w:val="23"/>
                <w:szCs w:val="23"/>
                <w:lang w:eastAsia="ru-RU"/>
              </w:rPr>
            </w:pPr>
            <w:r w:rsidRPr="00A3155B"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eastAsia="ru-RU"/>
              </w:rPr>
              <w:t xml:space="preserve">Банк получателя: </w:t>
            </w:r>
            <w:proofErr w:type="gramStart"/>
            <w:r w:rsidRPr="00A3155B">
              <w:rPr>
                <w:rFonts w:ascii="Times New Roman" w:eastAsia="Calibri" w:hAnsi="Times New Roman" w:cs="Times New Roman"/>
                <w:sz w:val="23"/>
                <w:szCs w:val="23"/>
                <w:lang w:eastAsia="ru-RU"/>
              </w:rPr>
              <w:t>Волго-Вятское</w:t>
            </w:r>
            <w:proofErr w:type="gramEnd"/>
            <w:r w:rsidRPr="00A3155B">
              <w:rPr>
                <w:rFonts w:ascii="Times New Roman" w:eastAsia="Calibri" w:hAnsi="Times New Roman" w:cs="Times New Roman"/>
                <w:sz w:val="23"/>
                <w:szCs w:val="23"/>
                <w:lang w:eastAsia="ru-RU"/>
              </w:rPr>
              <w:t xml:space="preserve"> ГУ Банка России г. Нижний Новгород</w:t>
            </w:r>
          </w:p>
          <w:p w:rsidR="00FB097E" w:rsidRPr="00A3155B" w:rsidRDefault="00FB097E" w:rsidP="00FB097E">
            <w:pPr>
              <w:rPr>
                <w:rFonts w:ascii="Times New Roman" w:eastAsia="Calibri" w:hAnsi="Times New Roman" w:cs="Times New Roman"/>
                <w:sz w:val="23"/>
                <w:szCs w:val="23"/>
                <w:lang w:eastAsia="ru-RU"/>
              </w:rPr>
            </w:pPr>
            <w:r w:rsidRPr="00A3155B"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eastAsia="ru-RU"/>
              </w:rPr>
              <w:t xml:space="preserve">БИК </w:t>
            </w:r>
            <w:r w:rsidRPr="00A3155B">
              <w:rPr>
                <w:rFonts w:ascii="Times New Roman" w:eastAsia="Calibri" w:hAnsi="Times New Roman" w:cs="Times New Roman"/>
                <w:sz w:val="23"/>
                <w:szCs w:val="23"/>
                <w:lang w:eastAsia="ru-RU"/>
              </w:rPr>
              <w:t>012202102</w:t>
            </w:r>
          </w:p>
          <w:p w:rsidR="00FB097E" w:rsidRPr="00A3155B" w:rsidRDefault="00FB097E" w:rsidP="00FB097E">
            <w:pPr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A3155B"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eastAsia="ru-RU"/>
              </w:rPr>
              <w:t xml:space="preserve">Счет </w:t>
            </w:r>
            <w:r w:rsidRPr="00A3155B">
              <w:rPr>
                <w:rFonts w:ascii="Times New Roman" w:eastAsia="Calibri" w:hAnsi="Times New Roman" w:cs="Times New Roman"/>
                <w:sz w:val="23"/>
                <w:szCs w:val="23"/>
                <w:lang w:eastAsia="ru-RU"/>
              </w:rPr>
              <w:t>03215643000000013200</w:t>
            </w:r>
          </w:p>
          <w:p w:rsidR="00FB097E" w:rsidRPr="00A3155B" w:rsidRDefault="00FB097E" w:rsidP="00FB097E">
            <w:pPr>
              <w:rPr>
                <w:rFonts w:ascii="Calibri" w:eastAsia="Calibri" w:hAnsi="Calibri" w:cs="Times New Roman"/>
                <w:sz w:val="23"/>
                <w:szCs w:val="23"/>
              </w:rPr>
            </w:pPr>
            <w:r w:rsidRPr="00A3155B"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eastAsia="ru-RU"/>
              </w:rPr>
              <w:t xml:space="preserve">ЕКС </w:t>
            </w:r>
            <w:r w:rsidRPr="00A3155B">
              <w:rPr>
                <w:rFonts w:ascii="Times New Roman" w:eastAsia="Calibri" w:hAnsi="Times New Roman" w:cs="Times New Roman"/>
                <w:sz w:val="23"/>
                <w:szCs w:val="23"/>
                <w:lang w:eastAsia="ru-RU"/>
              </w:rPr>
              <w:t>40102810745370000024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DB00F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FB097E" w:rsidRDefault="00FB097E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FB097E" w:rsidRDefault="00FB097E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FB097E" w:rsidRDefault="00FB097E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FB097E" w:rsidRDefault="00FB097E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bookmarkStart w:id="2" w:name="_GoBack"/>
            <w:bookmarkEnd w:id="2"/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4521" w:rsidRDefault="003A452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0B7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Pr="00415F6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4444F" w:rsidRPr="00415F6B" w:rsidRDefault="0074444F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в течение</w:t>
            </w:r>
            <w:proofErr w:type="gramStart"/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___ (________) </w:t>
            </w:r>
            <w:proofErr w:type="gramEnd"/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4864FE" w:rsidRDefault="0074444F" w:rsidP="00415F6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1A3616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Гарантийный срок на товар - _________________________.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</w:t>
            </w:r>
            <w:proofErr w:type="gramStart"/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20B" w:rsidRDefault="0063320B" w:rsidP="00804037">
      <w:pPr>
        <w:spacing w:after="0" w:line="240" w:lineRule="auto"/>
      </w:pPr>
      <w:r>
        <w:separator/>
      </w:r>
    </w:p>
  </w:endnote>
  <w:endnote w:type="continuationSeparator" w:id="0">
    <w:p w:rsidR="0063320B" w:rsidRDefault="0063320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20B" w:rsidRDefault="0063320B" w:rsidP="00804037">
      <w:pPr>
        <w:spacing w:after="0" w:line="240" w:lineRule="auto"/>
      </w:pPr>
      <w:r>
        <w:separator/>
      </w:r>
    </w:p>
  </w:footnote>
  <w:footnote w:type="continuationSeparator" w:id="0">
    <w:p w:rsidR="0063320B" w:rsidRDefault="0063320B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320B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00F1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097E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_____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55059-0EF9-4081-BF7B-4C65E16C2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4307</Words>
  <Characters>24552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2022-12-06T09:56:00Z</dcterms:modified>
</cp:coreProperties>
</file>